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4" w:rsidRDefault="00EF2715" w:rsidP="00A111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F2715">
        <w:rPr>
          <w:rFonts w:ascii="標楷體" w:eastAsia="標楷體" w:hAnsi="標楷體" w:hint="eastAsia"/>
          <w:b/>
          <w:sz w:val="36"/>
          <w:szCs w:val="36"/>
        </w:rPr>
        <w:t>佳里延平社區學童寫生繪畫比賽分組成績</w:t>
      </w:r>
    </w:p>
    <w:p w:rsidR="00A11165" w:rsidRPr="00EF2715" w:rsidRDefault="00A11165" w:rsidP="00A11165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045"/>
        <w:gridCol w:w="1673"/>
      </w:tblGrid>
      <w:tr w:rsidR="00EF2715" w:rsidRPr="00AF0425" w:rsidTr="00A11165">
        <w:tc>
          <w:tcPr>
            <w:tcW w:w="83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佳里區延平社區學童寫生繪畫比賽成績(低年級組)</w:t>
            </w:r>
          </w:p>
        </w:tc>
      </w:tr>
      <w:tr w:rsidR="00A11165" w:rsidRPr="00AF0425" w:rsidTr="00A11165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F2715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EF2715" w:rsidRPr="00AF0425" w:rsidRDefault="00391378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賴宛楨</w:t>
            </w:r>
          </w:p>
        </w:tc>
        <w:tc>
          <w:tcPr>
            <w:tcW w:w="2268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</w:t>
            </w:r>
          </w:p>
        </w:tc>
        <w:tc>
          <w:tcPr>
            <w:tcW w:w="2045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二年九班</w:t>
            </w:r>
          </w:p>
        </w:tc>
        <w:tc>
          <w:tcPr>
            <w:tcW w:w="1673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2715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EF2715" w:rsidRPr="00AF0425" w:rsidRDefault="00391378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EF2715" w:rsidRPr="00AF0425">
              <w:rPr>
                <w:rFonts w:ascii="標楷體" w:eastAsia="標楷體" w:hAnsi="標楷體" w:hint="eastAsia"/>
                <w:sz w:val="32"/>
                <w:szCs w:val="32"/>
              </w:rPr>
              <w:t>茵淇</w:t>
            </w:r>
          </w:p>
        </w:tc>
        <w:tc>
          <w:tcPr>
            <w:tcW w:w="2268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</w:t>
            </w:r>
          </w:p>
        </w:tc>
        <w:tc>
          <w:tcPr>
            <w:tcW w:w="2045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1673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2715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賴宛慈</w:t>
            </w:r>
          </w:p>
        </w:tc>
        <w:tc>
          <w:tcPr>
            <w:tcW w:w="2268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佳里國小附幼</w:t>
            </w:r>
          </w:p>
        </w:tc>
        <w:tc>
          <w:tcPr>
            <w:tcW w:w="2045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大班</w:t>
            </w:r>
          </w:p>
        </w:tc>
        <w:tc>
          <w:tcPr>
            <w:tcW w:w="1673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2715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賴承愷</w:t>
            </w:r>
          </w:p>
        </w:tc>
        <w:tc>
          <w:tcPr>
            <w:tcW w:w="2268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佳里國小附幼</w:t>
            </w:r>
          </w:p>
        </w:tc>
        <w:tc>
          <w:tcPr>
            <w:tcW w:w="2045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大班</w:t>
            </w:r>
          </w:p>
        </w:tc>
        <w:tc>
          <w:tcPr>
            <w:tcW w:w="1673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2715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F2715" w:rsidRPr="00A11165" w:rsidRDefault="00EF2715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娸毓</w:t>
            </w:r>
            <w:proofErr w:type="gramEnd"/>
          </w:p>
        </w:tc>
        <w:tc>
          <w:tcPr>
            <w:tcW w:w="2268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045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1673" w:type="dxa"/>
            <w:vAlign w:val="center"/>
          </w:tcPr>
          <w:p w:rsidR="00EF2715" w:rsidRPr="00AF0425" w:rsidRDefault="00EF2715" w:rsidP="005662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2715" w:rsidRPr="00AF0425" w:rsidRDefault="00EF2715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045"/>
        <w:gridCol w:w="1673"/>
      </w:tblGrid>
      <w:tr w:rsidR="001D1CAA" w:rsidRPr="00AF0425" w:rsidTr="00A11165">
        <w:tc>
          <w:tcPr>
            <w:tcW w:w="83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1CAA" w:rsidRPr="00A11165" w:rsidRDefault="001D1CAA" w:rsidP="001D1C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佳里區延平社區學童寫生繪畫比賽成績(中年級組)</w:t>
            </w:r>
          </w:p>
        </w:tc>
      </w:tr>
      <w:tr w:rsidR="001D1CAA" w:rsidRPr="00AF0425" w:rsidTr="00A11165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林軒如</w:t>
            </w:r>
            <w:proofErr w:type="gramEnd"/>
          </w:p>
        </w:tc>
        <w:tc>
          <w:tcPr>
            <w:tcW w:w="2268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仁愛國小</w:t>
            </w:r>
          </w:p>
        </w:tc>
        <w:tc>
          <w:tcPr>
            <w:tcW w:w="2045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韡</w:t>
            </w:r>
            <w:proofErr w:type="gramEnd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陵</w:t>
            </w:r>
          </w:p>
        </w:tc>
        <w:tc>
          <w:tcPr>
            <w:tcW w:w="2268" w:type="dxa"/>
            <w:vAlign w:val="center"/>
          </w:tcPr>
          <w:p w:rsidR="001D1CAA" w:rsidRPr="00AF0425" w:rsidRDefault="00391378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佳里</w:t>
            </w:r>
            <w:r w:rsidR="001D1CAA" w:rsidRPr="00AF0425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045" w:type="dxa"/>
            <w:vAlign w:val="center"/>
          </w:tcPr>
          <w:p w:rsidR="001D1CAA" w:rsidRPr="00AF0425" w:rsidRDefault="00391378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三年三</w:t>
            </w:r>
            <w:r w:rsidR="001D1CAA" w:rsidRPr="00AF0425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徐俞涵</w:t>
            </w:r>
          </w:p>
        </w:tc>
        <w:tc>
          <w:tcPr>
            <w:tcW w:w="2268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仁愛國小</w:t>
            </w:r>
          </w:p>
        </w:tc>
        <w:tc>
          <w:tcPr>
            <w:tcW w:w="2045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林韋廷</w:t>
            </w:r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</w:t>
            </w:r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四年十班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黃由靚</w:t>
            </w:r>
            <w:proofErr w:type="gramEnd"/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</w:t>
            </w:r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三年八班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12074" w:rsidRDefault="00A12074">
      <w:pPr>
        <w:rPr>
          <w:rFonts w:ascii="標楷體" w:eastAsia="標楷體" w:hAnsi="標楷體"/>
          <w:sz w:val="32"/>
          <w:szCs w:val="32"/>
        </w:rPr>
      </w:pPr>
    </w:p>
    <w:p w:rsidR="00A11165" w:rsidRPr="00AF0425" w:rsidRDefault="00A11165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045"/>
        <w:gridCol w:w="1673"/>
      </w:tblGrid>
      <w:tr w:rsidR="001D1CAA" w:rsidRPr="00A11165" w:rsidTr="00A11165">
        <w:tc>
          <w:tcPr>
            <w:tcW w:w="83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1CAA" w:rsidRPr="00A11165" w:rsidRDefault="001D1CAA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佳里區延平社區學童寫生繪畫比賽成績(高年級組)</w:t>
            </w:r>
          </w:p>
        </w:tc>
      </w:tr>
      <w:tr w:rsidR="00A11165" w:rsidRPr="00A11165" w:rsidTr="00A11165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許瓊</w:t>
            </w: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五年四班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賴令翊</w:t>
            </w:r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佳里國小</w:t>
            </w:r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五年四班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許安堯</w:t>
            </w:r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延平國小</w:t>
            </w:r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六年甲班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芃諺</w:t>
            </w:r>
            <w:proofErr w:type="gramEnd"/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延平國小</w:t>
            </w:r>
          </w:p>
        </w:tc>
        <w:tc>
          <w:tcPr>
            <w:tcW w:w="2045" w:type="dxa"/>
            <w:vAlign w:val="center"/>
          </w:tcPr>
          <w:p w:rsidR="00AF0425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六年甲班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楊伊</w:t>
            </w:r>
            <w:proofErr w:type="gramStart"/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2268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延平國小</w:t>
            </w:r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五年甲班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D1CAA" w:rsidRPr="00AF0425" w:rsidRDefault="001D1CAA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045"/>
        <w:gridCol w:w="1673"/>
      </w:tblGrid>
      <w:tr w:rsidR="001D1CAA" w:rsidRPr="00AF0425" w:rsidTr="00A11165">
        <w:tc>
          <w:tcPr>
            <w:tcW w:w="83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1CAA" w:rsidRPr="00A11165" w:rsidRDefault="001D1CAA" w:rsidP="005662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佳里區延平社區學童寫生繪畫比賽成績(國中組)</w:t>
            </w:r>
          </w:p>
        </w:tc>
      </w:tr>
      <w:tr w:rsidR="00A11165" w:rsidRPr="00AF0425" w:rsidTr="00A11165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1D1CAA" w:rsidRPr="00AF0425" w:rsidTr="00A1116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1CAA" w:rsidRPr="00A11165" w:rsidRDefault="001D1CAA" w:rsidP="00AF04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1165">
              <w:rPr>
                <w:rFonts w:ascii="標楷體" w:eastAsia="標楷體" w:hAnsi="標楷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1417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張妤綺</w:t>
            </w:r>
          </w:p>
        </w:tc>
        <w:tc>
          <w:tcPr>
            <w:tcW w:w="2268" w:type="dxa"/>
            <w:vAlign w:val="center"/>
          </w:tcPr>
          <w:p w:rsidR="001D1CAA" w:rsidRPr="00AF0425" w:rsidRDefault="00E83182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佳興國中</w:t>
            </w: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1D1CAA" w:rsidRPr="00AF0425" w:rsidRDefault="00AF0425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0425"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1673" w:type="dxa"/>
            <w:vAlign w:val="center"/>
          </w:tcPr>
          <w:p w:rsidR="001D1CAA" w:rsidRPr="00AF0425" w:rsidRDefault="001D1CAA" w:rsidP="00AF0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D1CAA" w:rsidRPr="00AF0425" w:rsidRDefault="001D1CAA">
      <w:pPr>
        <w:rPr>
          <w:rFonts w:ascii="標楷體" w:eastAsia="標楷體" w:hAnsi="標楷體"/>
          <w:sz w:val="32"/>
          <w:szCs w:val="32"/>
        </w:rPr>
      </w:pPr>
    </w:p>
    <w:sectPr w:rsidR="001D1CAA" w:rsidRPr="00AF0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1D1CAA"/>
    <w:rsid w:val="00391378"/>
    <w:rsid w:val="007C3AAC"/>
    <w:rsid w:val="0086413D"/>
    <w:rsid w:val="008D18EA"/>
    <w:rsid w:val="00A11165"/>
    <w:rsid w:val="00A12074"/>
    <w:rsid w:val="00AF0425"/>
    <w:rsid w:val="00E83182"/>
    <w:rsid w:val="00EF2715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2013-11-27T03:20:00Z</dcterms:created>
  <dcterms:modified xsi:type="dcterms:W3CDTF">2013-11-28T06:18:00Z</dcterms:modified>
</cp:coreProperties>
</file>